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2BE5" w14:textId="5AF788F9" w:rsidR="00CD7A10" w:rsidRPr="00FF50F0" w:rsidRDefault="00FF50F0">
      <w:pPr>
        <w:rPr>
          <w:sz w:val="44"/>
          <w:szCs w:val="44"/>
        </w:rPr>
      </w:pPr>
      <w:r w:rsidRPr="00FF50F0">
        <w:rPr>
          <w:b/>
          <w:bCs/>
          <w:color w:val="FF0000"/>
          <w:sz w:val="44"/>
          <w:szCs w:val="44"/>
          <w:u w:val="single"/>
        </w:rPr>
        <w:t xml:space="preserve">Hrobová místa bez platné nájemní smlouvy </w:t>
      </w:r>
      <w:r w:rsidR="00BE3473">
        <w:rPr>
          <w:b/>
          <w:bCs/>
          <w:color w:val="FF0000"/>
          <w:sz w:val="44"/>
          <w:szCs w:val="44"/>
          <w:u w:val="single"/>
        </w:rPr>
        <w:t>–</w:t>
      </w:r>
      <w:r w:rsidR="001B47F5">
        <w:rPr>
          <w:b/>
          <w:bCs/>
          <w:color w:val="FF0000"/>
          <w:sz w:val="44"/>
          <w:szCs w:val="44"/>
          <w:u w:val="single"/>
        </w:rPr>
        <w:t xml:space="preserve"> Liberk</w:t>
      </w:r>
      <w:r w:rsidR="00BE3473">
        <w:rPr>
          <w:b/>
          <w:bCs/>
          <w:color w:val="FF0000"/>
          <w:sz w:val="44"/>
          <w:szCs w:val="44"/>
          <w:u w:val="single"/>
        </w:rPr>
        <w:t xml:space="preserve"> – aktualizováno k 8.11.2022</w:t>
      </w:r>
    </w:p>
    <w:p w14:paraId="1D8F5C99" w14:textId="77777777" w:rsidR="00FF50F0" w:rsidRPr="00FF50F0" w:rsidRDefault="00FF50F0">
      <w:pPr>
        <w:rPr>
          <w:b/>
          <w:bCs/>
          <w:sz w:val="44"/>
          <w:szCs w:val="44"/>
          <w:u w:val="single"/>
        </w:rPr>
      </w:pPr>
    </w:p>
    <w:p w14:paraId="18E27B06" w14:textId="6BFC0BFE" w:rsidR="00CD7A10" w:rsidRPr="00FF50F0" w:rsidRDefault="00FF50F0">
      <w:pPr>
        <w:rPr>
          <w:sz w:val="44"/>
          <w:szCs w:val="44"/>
        </w:rPr>
      </w:pPr>
      <w:r>
        <w:rPr>
          <w:sz w:val="44"/>
          <w:szCs w:val="44"/>
        </w:rPr>
        <w:t xml:space="preserve">Hrob č. </w:t>
      </w:r>
      <w:r w:rsidR="00CD7A10" w:rsidRPr="00FF50F0">
        <w:rPr>
          <w:sz w:val="44"/>
          <w:szCs w:val="44"/>
        </w:rPr>
        <w:t>143</w:t>
      </w:r>
      <w:r w:rsidRPr="00FF50F0">
        <w:rPr>
          <w:sz w:val="44"/>
          <w:szCs w:val="44"/>
        </w:rPr>
        <w:t xml:space="preserve"> – do 6.12.2010</w:t>
      </w:r>
    </w:p>
    <w:p w14:paraId="02C75EB5" w14:textId="433C6459" w:rsidR="00CD7A10" w:rsidRDefault="00FF50F0">
      <w:pPr>
        <w:rPr>
          <w:sz w:val="44"/>
          <w:szCs w:val="44"/>
        </w:rPr>
      </w:pPr>
      <w:r>
        <w:rPr>
          <w:sz w:val="44"/>
          <w:szCs w:val="44"/>
        </w:rPr>
        <w:t xml:space="preserve">Hrob č. </w:t>
      </w:r>
      <w:r w:rsidR="00CD7A10" w:rsidRPr="00FF50F0">
        <w:rPr>
          <w:sz w:val="44"/>
          <w:szCs w:val="44"/>
        </w:rPr>
        <w:t>161</w:t>
      </w:r>
      <w:r w:rsidRPr="00FF50F0">
        <w:rPr>
          <w:sz w:val="44"/>
          <w:szCs w:val="44"/>
        </w:rPr>
        <w:t xml:space="preserve"> – do 16.10.2015</w:t>
      </w:r>
    </w:p>
    <w:p w14:paraId="31A257FA" w14:textId="77777777" w:rsidR="00CD7A10" w:rsidRPr="00FF50F0" w:rsidRDefault="00CD7A10">
      <w:pPr>
        <w:rPr>
          <w:sz w:val="44"/>
          <w:szCs w:val="44"/>
        </w:rPr>
      </w:pPr>
    </w:p>
    <w:p w14:paraId="4B8484EA" w14:textId="1FE0136E" w:rsidR="00CD7A10" w:rsidRPr="00FF50F0" w:rsidRDefault="00CD7A10">
      <w:pPr>
        <w:rPr>
          <w:sz w:val="44"/>
          <w:szCs w:val="44"/>
        </w:rPr>
      </w:pPr>
    </w:p>
    <w:sectPr w:rsidR="00CD7A10" w:rsidRPr="00FF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10"/>
    <w:rsid w:val="001B47F5"/>
    <w:rsid w:val="002208C7"/>
    <w:rsid w:val="007F393F"/>
    <w:rsid w:val="00866F92"/>
    <w:rsid w:val="00BE3473"/>
    <w:rsid w:val="00C014A6"/>
    <w:rsid w:val="00CD226A"/>
    <w:rsid w:val="00CD7A10"/>
    <w:rsid w:val="00D13FBB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569D"/>
  <w15:chartTrackingRefBased/>
  <w15:docId w15:val="{27AC84EA-58AB-4308-9F70-1CBC1BA4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správa Liberk</cp:lastModifiedBy>
  <cp:revision>2</cp:revision>
  <cp:lastPrinted>2021-10-14T11:55:00Z</cp:lastPrinted>
  <dcterms:created xsi:type="dcterms:W3CDTF">2022-11-08T14:08:00Z</dcterms:created>
  <dcterms:modified xsi:type="dcterms:W3CDTF">2022-11-08T14:08:00Z</dcterms:modified>
</cp:coreProperties>
</file>